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11" w:rsidRDefault="008A0C11" w:rsidP="008A0C11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8A0C11" w:rsidRDefault="008A0C11" w:rsidP="008A0C11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8A0C11" w:rsidRDefault="008A0C11" w:rsidP="008A0C11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8A0C11" w:rsidRPr="004C7A0F" w:rsidRDefault="008A0C11" w:rsidP="008A0C11">
      <w:pPr>
        <w:jc w:val="center"/>
        <w:rPr>
          <w:b/>
          <w:sz w:val="36"/>
          <w:szCs w:val="36"/>
          <w:lang w:val="sv-SE"/>
        </w:rPr>
      </w:pPr>
    </w:p>
    <w:p w:rsidR="008A0C11" w:rsidRDefault="008A0C11" w:rsidP="008A0C11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8A0C11" w:rsidRPr="00093DEE" w:rsidRDefault="008A0C11" w:rsidP="008A0C11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8A0C11" w:rsidRDefault="008A0C11" w:rsidP="008A0C11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8A0C11" w:rsidRPr="004C7A0F" w:rsidRDefault="008A0C11" w:rsidP="008A0C11">
      <w:pPr>
        <w:jc w:val="center"/>
        <w:rPr>
          <w:b/>
          <w:lang w:val="sv-SE"/>
        </w:rPr>
      </w:pPr>
    </w:p>
    <w:p w:rsidR="008A0C11" w:rsidRDefault="008A0C11" w:rsidP="008A0C11">
      <w:pPr>
        <w:ind w:firstLine="720"/>
        <w:rPr>
          <w:lang w:val="sv-SE"/>
        </w:rPr>
      </w:pPr>
    </w:p>
    <w:p w:rsidR="008A0C11" w:rsidRDefault="008A0C11" w:rsidP="008A0C11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Rama Lesmana</w:t>
      </w:r>
    </w:p>
    <w:p w:rsidR="008A0C11" w:rsidRDefault="008A0C11" w:rsidP="008A0C11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0901125180</w:t>
      </w:r>
    </w:p>
    <w:p w:rsidR="008A0C11" w:rsidRDefault="008A0C11" w:rsidP="008A0C11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Pendidikan Matematika</w:t>
      </w:r>
    </w:p>
    <w:p w:rsidR="008A0C11" w:rsidRDefault="008A0C11" w:rsidP="008A0C11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3</w:t>
      </w:r>
    </w:p>
    <w:p w:rsidR="008A0C11" w:rsidRPr="004C7A0F" w:rsidRDefault="008A0C11" w:rsidP="008A0C11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8A0C11" w:rsidRPr="004C7A0F" w:rsidRDefault="008A0C11" w:rsidP="008A0C11">
      <w:pPr>
        <w:rPr>
          <w:lang w:val="sv-SE"/>
        </w:rPr>
      </w:pPr>
    </w:p>
    <w:p w:rsidR="008A0C11" w:rsidRPr="004C7A0F" w:rsidRDefault="008A0C11" w:rsidP="008A0C11">
      <w:pPr>
        <w:rPr>
          <w:lang w:val="sv-SE"/>
        </w:rPr>
      </w:pPr>
    </w:p>
    <w:p w:rsidR="008A0C11" w:rsidRPr="00093DEE" w:rsidRDefault="008A0C11" w:rsidP="008A0C11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8A0C11" w:rsidRDefault="008A0C11" w:rsidP="008A0C11">
      <w:pPr>
        <w:rPr>
          <w:lang w:val="sv-SE"/>
        </w:rPr>
      </w:pPr>
    </w:p>
    <w:p w:rsidR="008A0C11" w:rsidRDefault="008A0C11" w:rsidP="008A0C11">
      <w:pPr>
        <w:rPr>
          <w:lang w:val="sv-SE"/>
        </w:rPr>
      </w:pPr>
      <w:r>
        <w:rPr>
          <w:lang w:val="sv-SE"/>
        </w:rPr>
        <w:t>1. mengisi beberapa slide dengan materi</w:t>
      </w:r>
    </w:p>
    <w:p w:rsidR="008A0C11" w:rsidRDefault="008A0C11" w:rsidP="008A0C11">
      <w:pPr>
        <w:rPr>
          <w:lang w:val="sv-SE"/>
        </w:rPr>
      </w:pPr>
      <w:r>
        <w:rPr>
          <w:lang w:val="sv-SE"/>
        </w:rPr>
        <w:t>2. melanjutkan pekerjaan</w:t>
      </w:r>
    </w:p>
    <w:p w:rsidR="008A0C11" w:rsidRDefault="008A0C11" w:rsidP="008A0C11">
      <w:pPr>
        <w:rPr>
          <w:lang w:val="sv-SE"/>
        </w:rPr>
      </w:pPr>
    </w:p>
    <w:p w:rsidR="008A0C11" w:rsidRDefault="008A0C11" w:rsidP="008A0C11">
      <w:pPr>
        <w:rPr>
          <w:lang w:val="sv-SE"/>
        </w:rPr>
      </w:pPr>
    </w:p>
    <w:p w:rsidR="008A0C11" w:rsidRPr="00093DEE" w:rsidRDefault="008A0C11" w:rsidP="008A0C11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8A0C11" w:rsidRPr="00093DEE" w:rsidRDefault="008A0C11" w:rsidP="008A0C11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8A0C11" w:rsidRPr="00303FD5" w:rsidTr="008B0005">
        <w:tc>
          <w:tcPr>
            <w:tcW w:w="512" w:type="dxa"/>
            <w:vMerge w:val="restart"/>
          </w:tcPr>
          <w:p w:rsidR="008A0C11" w:rsidRPr="00303FD5" w:rsidRDefault="008A0C11" w:rsidP="008B0005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8A0C11" w:rsidRPr="00303FD5" w:rsidRDefault="008A0C11" w:rsidP="008B0005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8A0C11" w:rsidRPr="00303FD5" w:rsidRDefault="008A0C11" w:rsidP="008B0005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8A0C11" w:rsidRPr="00303FD5" w:rsidRDefault="008A0C11" w:rsidP="008B0005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8A0C11" w:rsidRPr="00303FD5" w:rsidRDefault="008A0C11" w:rsidP="008B0005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Keterangan</w:t>
            </w:r>
          </w:p>
        </w:tc>
      </w:tr>
      <w:tr w:rsidR="008A0C11" w:rsidRPr="00303FD5" w:rsidTr="008B0005">
        <w:tc>
          <w:tcPr>
            <w:tcW w:w="512" w:type="dxa"/>
            <w:vMerge/>
          </w:tcPr>
          <w:p w:rsidR="008A0C11" w:rsidRPr="00303FD5" w:rsidRDefault="008A0C11" w:rsidP="008B000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8A0C11" w:rsidRPr="00303FD5" w:rsidRDefault="008A0C11" w:rsidP="008B000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8A0C11" w:rsidRPr="00303FD5" w:rsidRDefault="008A0C11" w:rsidP="008B0005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8A0C11" w:rsidRPr="00303FD5" w:rsidRDefault="008A0C11" w:rsidP="008B0005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8A0C11" w:rsidRPr="00303FD5" w:rsidRDefault="008A0C11" w:rsidP="008B0005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8A0C11" w:rsidRPr="00303FD5" w:rsidRDefault="008A0C11" w:rsidP="008B0005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8A0C11" w:rsidRPr="00303FD5" w:rsidRDefault="008A0C11" w:rsidP="008B0005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8A0C11" w:rsidRPr="00303FD5" w:rsidRDefault="008A0C11" w:rsidP="008B0005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8A0C11" w:rsidRPr="00303FD5" w:rsidRDefault="008A0C11" w:rsidP="008B0005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8A0C11" w:rsidRPr="00303FD5" w:rsidRDefault="008A0C11" w:rsidP="008B000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8A0C11" w:rsidRPr="00303FD5" w:rsidRDefault="008A0C11" w:rsidP="008B0005">
            <w:pPr>
              <w:jc w:val="center"/>
              <w:rPr>
                <w:b/>
                <w:lang w:val="sv-SE"/>
              </w:rPr>
            </w:pPr>
          </w:p>
        </w:tc>
      </w:tr>
      <w:tr w:rsidR="008A0C11" w:rsidRPr="00303FD5" w:rsidTr="008B0005">
        <w:tc>
          <w:tcPr>
            <w:tcW w:w="512" w:type="dxa"/>
          </w:tcPr>
          <w:p w:rsidR="008A0C11" w:rsidRPr="00303FD5" w:rsidRDefault="008A0C11" w:rsidP="008B0005">
            <w:pPr>
              <w:rPr>
                <w:lang w:val="sv-SE"/>
              </w:rPr>
            </w:pPr>
            <w:r w:rsidRPr="00303FD5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8A0C11" w:rsidRPr="00303FD5" w:rsidRDefault="008A0C11" w:rsidP="008B0005">
            <w:pPr>
              <w:rPr>
                <w:lang w:val="sv-SE"/>
              </w:rPr>
            </w:pPr>
            <w:r>
              <w:rPr>
                <w:lang w:val="sv-SE"/>
              </w:rPr>
              <w:t>Mengisi slide dengan materi</w:t>
            </w:r>
          </w:p>
        </w:tc>
        <w:tc>
          <w:tcPr>
            <w:tcW w:w="360" w:type="dxa"/>
          </w:tcPr>
          <w:p w:rsidR="008A0C11" w:rsidRPr="00303FD5" w:rsidRDefault="008A0C11" w:rsidP="008B0005">
            <w:pPr>
              <w:rPr>
                <w:lang w:val="sv-SE"/>
              </w:rPr>
            </w:pPr>
            <w:r>
              <w:rPr>
                <w:rFonts w:ascii="Swiss911 XCm BT" w:hAnsi="Swiss911 XCm BT"/>
                <w:lang w:val="sv-SE"/>
              </w:rPr>
              <w:t>√</w:t>
            </w:r>
          </w:p>
        </w:tc>
        <w:tc>
          <w:tcPr>
            <w:tcW w:w="360" w:type="dxa"/>
          </w:tcPr>
          <w:p w:rsidR="008A0C11" w:rsidRPr="00303FD5" w:rsidRDefault="008A0C11" w:rsidP="008B000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C11" w:rsidRPr="00303FD5" w:rsidRDefault="008A0C11" w:rsidP="008B000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C11" w:rsidRPr="00303FD5" w:rsidRDefault="008A0C11" w:rsidP="008B000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C11" w:rsidRPr="00303FD5" w:rsidRDefault="008A0C11" w:rsidP="008B000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C11" w:rsidRPr="00303FD5" w:rsidRDefault="008A0C11" w:rsidP="008B0005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A0C11" w:rsidRPr="00303FD5" w:rsidRDefault="008A0C11" w:rsidP="008B0005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A0C11" w:rsidRPr="00303FD5" w:rsidRDefault="008A0C11" w:rsidP="008B0005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8A0C11" w:rsidRPr="00303FD5" w:rsidRDefault="008A0C11" w:rsidP="008B0005">
            <w:pPr>
              <w:rPr>
                <w:lang w:val="sv-SE"/>
              </w:rPr>
            </w:pPr>
            <w:r>
              <w:rPr>
                <w:lang w:val="sv-SE"/>
              </w:rPr>
              <w:t>Asyik gratis</w:t>
            </w:r>
          </w:p>
        </w:tc>
      </w:tr>
      <w:tr w:rsidR="008A0C11" w:rsidRPr="00303FD5" w:rsidTr="008B0005">
        <w:tc>
          <w:tcPr>
            <w:tcW w:w="512" w:type="dxa"/>
          </w:tcPr>
          <w:p w:rsidR="008A0C11" w:rsidRPr="00303FD5" w:rsidRDefault="008A0C11" w:rsidP="008B0005">
            <w:pPr>
              <w:rPr>
                <w:lang w:val="sv-SE"/>
              </w:rPr>
            </w:pPr>
            <w:r w:rsidRPr="00303FD5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8A0C11" w:rsidRPr="00303FD5" w:rsidRDefault="008A0C11" w:rsidP="008B0005">
            <w:pPr>
              <w:rPr>
                <w:lang w:val="sv-SE"/>
              </w:rPr>
            </w:pPr>
            <w:r>
              <w:rPr>
                <w:lang w:val="sv-SE"/>
              </w:rPr>
              <w:t>Melanjutkan pekerjaan</w:t>
            </w:r>
          </w:p>
        </w:tc>
        <w:tc>
          <w:tcPr>
            <w:tcW w:w="360" w:type="dxa"/>
          </w:tcPr>
          <w:p w:rsidR="008A0C11" w:rsidRPr="00303FD5" w:rsidRDefault="008A0C11" w:rsidP="008B000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C11" w:rsidRPr="00303FD5" w:rsidRDefault="008A0C11" w:rsidP="008B000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C11" w:rsidRPr="00303FD5" w:rsidRDefault="008A0C11" w:rsidP="008B000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C11" w:rsidRPr="00303FD5" w:rsidRDefault="008A0C11" w:rsidP="008B000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C11" w:rsidRPr="00303FD5" w:rsidRDefault="008A0C11" w:rsidP="008B000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C11" w:rsidRPr="00303FD5" w:rsidRDefault="008A0C11" w:rsidP="008B0005">
            <w:pPr>
              <w:rPr>
                <w:lang w:val="sv-SE"/>
              </w:rPr>
            </w:pPr>
            <w:r>
              <w:rPr>
                <w:rFonts w:ascii="Swiss911 XCm BT" w:hAnsi="Swiss911 XCm BT"/>
                <w:lang w:val="sv-SE"/>
              </w:rPr>
              <w:t>√</w:t>
            </w:r>
          </w:p>
        </w:tc>
        <w:tc>
          <w:tcPr>
            <w:tcW w:w="427" w:type="dxa"/>
          </w:tcPr>
          <w:p w:rsidR="008A0C11" w:rsidRPr="00303FD5" w:rsidRDefault="008A0C11" w:rsidP="008B0005">
            <w:pPr>
              <w:rPr>
                <w:lang w:val="sv-SE"/>
              </w:rPr>
            </w:pPr>
            <w:r>
              <w:rPr>
                <w:rFonts w:ascii="Swiss911 XCm BT" w:hAnsi="Swiss911 XCm BT"/>
                <w:lang w:val="sv-SE"/>
              </w:rPr>
              <w:t>√</w:t>
            </w:r>
          </w:p>
        </w:tc>
        <w:tc>
          <w:tcPr>
            <w:tcW w:w="1193" w:type="dxa"/>
          </w:tcPr>
          <w:p w:rsidR="008A0C11" w:rsidRPr="00303FD5" w:rsidRDefault="008A0C11" w:rsidP="008B0005">
            <w:pPr>
              <w:rPr>
                <w:lang w:val="sv-SE"/>
              </w:rPr>
            </w:pPr>
            <w:r>
              <w:rPr>
                <w:lang w:val="sv-SE"/>
              </w:rPr>
              <w:t xml:space="preserve">Rumah </w:t>
            </w:r>
          </w:p>
        </w:tc>
        <w:tc>
          <w:tcPr>
            <w:tcW w:w="1440" w:type="dxa"/>
          </w:tcPr>
          <w:p w:rsidR="008A0C11" w:rsidRPr="00303FD5" w:rsidRDefault="008A0C11" w:rsidP="008B0005">
            <w:pPr>
              <w:rPr>
                <w:lang w:val="sv-SE"/>
              </w:rPr>
            </w:pPr>
            <w:r>
              <w:rPr>
                <w:lang w:val="sv-SE"/>
              </w:rPr>
              <w:t>ngantuuk</w:t>
            </w:r>
          </w:p>
        </w:tc>
      </w:tr>
    </w:tbl>
    <w:p w:rsidR="008A0C11" w:rsidRDefault="008A0C11" w:rsidP="008A0C11">
      <w:pPr>
        <w:rPr>
          <w:lang w:val="sv-SE"/>
        </w:rPr>
      </w:pPr>
    </w:p>
    <w:p w:rsidR="008A0C11" w:rsidRPr="00093DEE" w:rsidRDefault="008A0C11" w:rsidP="008A0C11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8A0C11" w:rsidRDefault="008A0C11" w:rsidP="008A0C11">
      <w:pPr>
        <w:rPr>
          <w:lang w:val="sv-SE"/>
        </w:rPr>
      </w:pPr>
    </w:p>
    <w:p w:rsidR="008A0C11" w:rsidRDefault="008A0C11" w:rsidP="008A0C11">
      <w:pPr>
        <w:rPr>
          <w:lang w:val="sv-SE"/>
        </w:rPr>
      </w:pPr>
      <w:r>
        <w:rPr>
          <w:lang w:val="sv-SE"/>
        </w:rPr>
        <w:t>1. masih banyak materinya, jadi masih mengisi slide dengan materi</w:t>
      </w:r>
    </w:p>
    <w:p w:rsidR="008A0C11" w:rsidRDefault="008A0C11" w:rsidP="008A0C11">
      <w:pPr>
        <w:rPr>
          <w:lang w:val="sv-SE"/>
        </w:rPr>
      </w:pPr>
      <w:r>
        <w:rPr>
          <w:lang w:val="sv-SE"/>
        </w:rPr>
        <w:t>2. menyeleksi materi yang memang penting untuk dimasukan ke slide</w:t>
      </w:r>
    </w:p>
    <w:p w:rsidR="008A0C11" w:rsidRDefault="008A0C11" w:rsidP="008A0C11">
      <w:pPr>
        <w:rPr>
          <w:lang w:val="sv-SE"/>
        </w:rPr>
      </w:pPr>
    </w:p>
    <w:p w:rsidR="008A0C11" w:rsidRPr="00093DEE" w:rsidRDefault="008A0C11" w:rsidP="008A0C11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8A0C11" w:rsidRPr="00093DEE" w:rsidRDefault="008A0C11" w:rsidP="008A0C11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8A0C11" w:rsidRPr="00303FD5" w:rsidTr="008B0005">
        <w:tc>
          <w:tcPr>
            <w:tcW w:w="512" w:type="dxa"/>
            <w:vMerge w:val="restart"/>
          </w:tcPr>
          <w:p w:rsidR="008A0C11" w:rsidRPr="00303FD5" w:rsidRDefault="008A0C11" w:rsidP="008B0005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8A0C11" w:rsidRPr="00303FD5" w:rsidRDefault="008A0C11" w:rsidP="008B0005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8A0C11" w:rsidRPr="00303FD5" w:rsidRDefault="008A0C11" w:rsidP="008B0005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8A0C11" w:rsidRPr="00303FD5" w:rsidRDefault="008A0C11" w:rsidP="008B0005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8A0C11" w:rsidRPr="00303FD5" w:rsidRDefault="008A0C11" w:rsidP="008B0005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Keterangan</w:t>
            </w:r>
          </w:p>
        </w:tc>
      </w:tr>
      <w:tr w:rsidR="008A0C11" w:rsidRPr="00303FD5" w:rsidTr="008B0005">
        <w:tc>
          <w:tcPr>
            <w:tcW w:w="512" w:type="dxa"/>
            <w:vMerge/>
          </w:tcPr>
          <w:p w:rsidR="008A0C11" w:rsidRPr="00303FD5" w:rsidRDefault="008A0C11" w:rsidP="008B000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8A0C11" w:rsidRPr="00303FD5" w:rsidRDefault="008A0C11" w:rsidP="008B000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8A0C11" w:rsidRPr="00303FD5" w:rsidRDefault="008A0C11" w:rsidP="008B0005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8A0C11" w:rsidRPr="00303FD5" w:rsidRDefault="008A0C11" w:rsidP="008B0005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8A0C11" w:rsidRPr="00303FD5" w:rsidRDefault="008A0C11" w:rsidP="008B0005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8A0C11" w:rsidRPr="00303FD5" w:rsidRDefault="008A0C11" w:rsidP="008B0005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8A0C11" w:rsidRPr="00303FD5" w:rsidRDefault="008A0C11" w:rsidP="008B0005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8A0C11" w:rsidRPr="00303FD5" w:rsidRDefault="008A0C11" w:rsidP="008B0005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8A0C11" w:rsidRPr="00303FD5" w:rsidRDefault="008A0C11" w:rsidP="008B0005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8A0C11" w:rsidRPr="00303FD5" w:rsidRDefault="008A0C11" w:rsidP="008B000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8A0C11" w:rsidRPr="00303FD5" w:rsidRDefault="008A0C11" w:rsidP="008B0005">
            <w:pPr>
              <w:jc w:val="center"/>
              <w:rPr>
                <w:b/>
                <w:lang w:val="sv-SE"/>
              </w:rPr>
            </w:pPr>
          </w:p>
        </w:tc>
      </w:tr>
      <w:tr w:rsidR="008A0C11" w:rsidRPr="00303FD5" w:rsidTr="008B0005">
        <w:tc>
          <w:tcPr>
            <w:tcW w:w="512" w:type="dxa"/>
          </w:tcPr>
          <w:p w:rsidR="008A0C11" w:rsidRPr="00303FD5" w:rsidRDefault="008A0C11" w:rsidP="008B0005">
            <w:pPr>
              <w:rPr>
                <w:lang w:val="sv-SE"/>
              </w:rPr>
            </w:pPr>
            <w:r w:rsidRPr="00303FD5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8A0C11" w:rsidRPr="00303FD5" w:rsidRDefault="008A0C11" w:rsidP="008B0005">
            <w:pPr>
              <w:rPr>
                <w:lang w:val="sv-SE"/>
              </w:rPr>
            </w:pPr>
            <w:r>
              <w:rPr>
                <w:lang w:val="sv-SE"/>
              </w:rPr>
              <w:t>Mengisi slide dengan materi</w:t>
            </w:r>
          </w:p>
        </w:tc>
        <w:tc>
          <w:tcPr>
            <w:tcW w:w="360" w:type="dxa"/>
          </w:tcPr>
          <w:p w:rsidR="008A0C11" w:rsidRPr="00303FD5" w:rsidRDefault="008A0C11" w:rsidP="008B0005">
            <w:pPr>
              <w:rPr>
                <w:lang w:val="sv-SE"/>
              </w:rPr>
            </w:pPr>
            <w:r>
              <w:rPr>
                <w:rFonts w:ascii="Swiss911 XCm BT" w:hAnsi="Swiss911 XCm BT"/>
                <w:lang w:val="sv-SE"/>
              </w:rPr>
              <w:t>√</w:t>
            </w:r>
          </w:p>
        </w:tc>
        <w:tc>
          <w:tcPr>
            <w:tcW w:w="360" w:type="dxa"/>
          </w:tcPr>
          <w:p w:rsidR="008A0C11" w:rsidRPr="00303FD5" w:rsidRDefault="008A0C11" w:rsidP="008B000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C11" w:rsidRPr="00303FD5" w:rsidRDefault="008A0C11" w:rsidP="008B000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C11" w:rsidRPr="00303FD5" w:rsidRDefault="008A0C11" w:rsidP="008B000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C11" w:rsidRPr="00303FD5" w:rsidRDefault="008A0C11" w:rsidP="008B000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C11" w:rsidRPr="00303FD5" w:rsidRDefault="008A0C11" w:rsidP="008B0005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A0C11" w:rsidRPr="00303FD5" w:rsidRDefault="008A0C11" w:rsidP="008B0005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A0C11" w:rsidRPr="00303FD5" w:rsidRDefault="008A0C11" w:rsidP="008B0005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8A0C11" w:rsidRPr="00303FD5" w:rsidRDefault="008A0C11" w:rsidP="008B0005">
            <w:pPr>
              <w:rPr>
                <w:lang w:val="sv-SE"/>
              </w:rPr>
            </w:pPr>
            <w:r>
              <w:rPr>
                <w:lang w:val="sv-SE"/>
              </w:rPr>
              <w:t>Asyik gratis</w:t>
            </w:r>
          </w:p>
        </w:tc>
      </w:tr>
      <w:tr w:rsidR="008A0C11" w:rsidRPr="00303FD5" w:rsidTr="008B0005">
        <w:tc>
          <w:tcPr>
            <w:tcW w:w="512" w:type="dxa"/>
          </w:tcPr>
          <w:p w:rsidR="008A0C11" w:rsidRPr="00303FD5" w:rsidRDefault="008A0C11" w:rsidP="008B0005">
            <w:pPr>
              <w:rPr>
                <w:lang w:val="sv-SE"/>
              </w:rPr>
            </w:pPr>
            <w:r w:rsidRPr="00303FD5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8A0C11" w:rsidRPr="00303FD5" w:rsidRDefault="008A0C11" w:rsidP="008B0005">
            <w:pPr>
              <w:rPr>
                <w:lang w:val="sv-SE"/>
              </w:rPr>
            </w:pPr>
            <w:r>
              <w:rPr>
                <w:lang w:val="sv-SE"/>
              </w:rPr>
              <w:t>Menyeleksi materi</w:t>
            </w:r>
          </w:p>
        </w:tc>
        <w:tc>
          <w:tcPr>
            <w:tcW w:w="360" w:type="dxa"/>
          </w:tcPr>
          <w:p w:rsidR="008A0C11" w:rsidRPr="00303FD5" w:rsidRDefault="008A0C11" w:rsidP="008B000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C11" w:rsidRPr="00303FD5" w:rsidRDefault="008A0C11" w:rsidP="008B000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C11" w:rsidRPr="00303FD5" w:rsidRDefault="008A0C11" w:rsidP="008B000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C11" w:rsidRPr="00303FD5" w:rsidRDefault="008A0C11" w:rsidP="008B000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C11" w:rsidRPr="00303FD5" w:rsidRDefault="008A0C11" w:rsidP="008B000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A0C11" w:rsidRPr="00303FD5" w:rsidRDefault="008A0C11" w:rsidP="008B0005">
            <w:pPr>
              <w:rPr>
                <w:lang w:val="sv-SE"/>
              </w:rPr>
            </w:pPr>
            <w:r>
              <w:rPr>
                <w:rFonts w:ascii="Swiss911 XCm BT" w:hAnsi="Swiss911 XCm BT"/>
                <w:lang w:val="sv-SE"/>
              </w:rPr>
              <w:t>√</w:t>
            </w:r>
          </w:p>
        </w:tc>
        <w:tc>
          <w:tcPr>
            <w:tcW w:w="427" w:type="dxa"/>
          </w:tcPr>
          <w:p w:rsidR="008A0C11" w:rsidRPr="00303FD5" w:rsidRDefault="008A0C11" w:rsidP="008B0005">
            <w:pPr>
              <w:rPr>
                <w:lang w:val="sv-SE"/>
              </w:rPr>
            </w:pPr>
            <w:r>
              <w:rPr>
                <w:rFonts w:ascii="Swiss911 XCm BT" w:hAnsi="Swiss911 XCm BT"/>
                <w:lang w:val="sv-SE"/>
              </w:rPr>
              <w:t>√</w:t>
            </w:r>
          </w:p>
        </w:tc>
        <w:tc>
          <w:tcPr>
            <w:tcW w:w="1193" w:type="dxa"/>
          </w:tcPr>
          <w:p w:rsidR="008A0C11" w:rsidRPr="00303FD5" w:rsidRDefault="008A0C11" w:rsidP="008B0005">
            <w:pPr>
              <w:rPr>
                <w:lang w:val="sv-SE"/>
              </w:rPr>
            </w:pPr>
            <w:r>
              <w:rPr>
                <w:lang w:val="sv-SE"/>
              </w:rPr>
              <w:t xml:space="preserve">Rumah </w:t>
            </w:r>
          </w:p>
        </w:tc>
        <w:tc>
          <w:tcPr>
            <w:tcW w:w="1440" w:type="dxa"/>
          </w:tcPr>
          <w:p w:rsidR="008A0C11" w:rsidRPr="00303FD5" w:rsidRDefault="008A0C11" w:rsidP="008B0005">
            <w:pPr>
              <w:rPr>
                <w:lang w:val="sv-SE"/>
              </w:rPr>
            </w:pPr>
            <w:r>
              <w:rPr>
                <w:lang w:val="sv-SE"/>
              </w:rPr>
              <w:t>ngantuuk</w:t>
            </w:r>
          </w:p>
        </w:tc>
      </w:tr>
    </w:tbl>
    <w:p w:rsidR="008A0C11" w:rsidRPr="00205926" w:rsidRDefault="008A0C11" w:rsidP="008A0C11">
      <w:pPr>
        <w:rPr>
          <w:lang w:val="sv-SE"/>
        </w:rPr>
      </w:pPr>
    </w:p>
    <w:p w:rsidR="008A0C11" w:rsidRDefault="008A0C11" w:rsidP="008A0C11"/>
    <w:p w:rsidR="00AE43BD" w:rsidRDefault="00AE43BD"/>
    <w:sectPr w:rsidR="00AE43BD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wiss911 XCm BT">
    <w:altName w:val="Haettenschweiler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C11"/>
    <w:rsid w:val="008A0C11"/>
    <w:rsid w:val="00AE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838</Characters>
  <Application>Microsoft Office Word</Application>
  <DocSecurity>0</DocSecurity>
  <Lines>6</Lines>
  <Paragraphs>1</Paragraphs>
  <ScaleCrop>false</ScaleCrop>
  <Company>Acer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2011-01-14T15:21:00Z</dcterms:created>
  <dcterms:modified xsi:type="dcterms:W3CDTF">2011-01-14T15:28:00Z</dcterms:modified>
</cp:coreProperties>
</file>