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7D" w:rsidRDefault="00D1757D" w:rsidP="00D1757D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1757D" w:rsidRDefault="00D1757D" w:rsidP="00D1757D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1757D" w:rsidRDefault="00D1757D" w:rsidP="00D1757D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D1757D" w:rsidRPr="004C7A0F" w:rsidRDefault="00D1757D" w:rsidP="00D1757D">
      <w:pPr>
        <w:jc w:val="center"/>
        <w:rPr>
          <w:b/>
          <w:sz w:val="36"/>
          <w:szCs w:val="36"/>
          <w:lang w:val="sv-SE"/>
        </w:rPr>
      </w:pPr>
    </w:p>
    <w:p w:rsidR="00D1757D" w:rsidRDefault="00D1757D" w:rsidP="00D1757D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1757D" w:rsidRPr="00093DEE" w:rsidRDefault="00D1757D" w:rsidP="00D1757D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1757D" w:rsidRDefault="00D1757D" w:rsidP="00D1757D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1757D" w:rsidRPr="004C7A0F" w:rsidRDefault="00D1757D" w:rsidP="00D1757D">
      <w:pPr>
        <w:jc w:val="center"/>
        <w:rPr>
          <w:b/>
          <w:lang w:val="sv-SE"/>
        </w:rPr>
      </w:pPr>
    </w:p>
    <w:p w:rsidR="00D1757D" w:rsidRDefault="00D1757D" w:rsidP="00D1757D">
      <w:pPr>
        <w:ind w:firstLine="720"/>
        <w:rPr>
          <w:lang w:val="sv-SE"/>
        </w:rPr>
      </w:pPr>
    </w:p>
    <w:p w:rsidR="00D1757D" w:rsidRDefault="00D1757D" w:rsidP="00D1757D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Rama Lesmana</w:t>
      </w:r>
    </w:p>
    <w:p w:rsidR="00D1757D" w:rsidRDefault="00D1757D" w:rsidP="00D1757D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0901125180</w:t>
      </w:r>
    </w:p>
    <w:p w:rsidR="00D1757D" w:rsidRDefault="00D1757D" w:rsidP="00D1757D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Pendidikan Matematika</w:t>
      </w:r>
    </w:p>
    <w:p w:rsidR="00D1757D" w:rsidRDefault="00D1757D" w:rsidP="00D1757D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D1757D" w:rsidRPr="004C7A0F" w:rsidRDefault="00D1757D" w:rsidP="00D1757D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D1757D" w:rsidRPr="004C7A0F" w:rsidRDefault="00D1757D" w:rsidP="00D1757D">
      <w:pPr>
        <w:rPr>
          <w:lang w:val="sv-SE"/>
        </w:rPr>
      </w:pPr>
    </w:p>
    <w:p w:rsidR="00D1757D" w:rsidRPr="004C7A0F" w:rsidRDefault="00D1757D" w:rsidP="00D1757D">
      <w:pPr>
        <w:rPr>
          <w:lang w:val="sv-SE"/>
        </w:rPr>
      </w:pPr>
    </w:p>
    <w:p w:rsidR="00D1757D" w:rsidRPr="00093DEE" w:rsidRDefault="00D1757D" w:rsidP="00D1757D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1757D" w:rsidRDefault="00D1757D" w:rsidP="00D1757D">
      <w:pPr>
        <w:rPr>
          <w:lang w:val="sv-SE"/>
        </w:rPr>
      </w:pPr>
    </w:p>
    <w:p w:rsidR="00D1757D" w:rsidRDefault="00D1757D" w:rsidP="00D1757D">
      <w:pPr>
        <w:rPr>
          <w:lang w:val="sv-SE"/>
        </w:rPr>
      </w:pPr>
      <w:r>
        <w:rPr>
          <w:lang w:val="sv-SE"/>
        </w:rPr>
        <w:t>1. masih mencari materi di buku SMA</w:t>
      </w:r>
    </w:p>
    <w:p w:rsidR="00D1757D" w:rsidRDefault="00D1757D" w:rsidP="00D1757D">
      <w:pPr>
        <w:rPr>
          <w:lang w:val="sv-SE"/>
        </w:rPr>
      </w:pPr>
      <w:r>
        <w:rPr>
          <w:lang w:val="sv-SE"/>
        </w:rPr>
        <w:t>2. mengedit tema tampilan power point</w:t>
      </w:r>
    </w:p>
    <w:p w:rsidR="00D1757D" w:rsidRDefault="00D1757D" w:rsidP="00D1757D">
      <w:pPr>
        <w:rPr>
          <w:lang w:val="sv-SE"/>
        </w:rPr>
      </w:pPr>
      <w:r>
        <w:rPr>
          <w:lang w:val="sv-SE"/>
        </w:rPr>
        <w:t>3. melanjutkan penyusunan power point</w:t>
      </w:r>
    </w:p>
    <w:p w:rsidR="00D1757D" w:rsidRDefault="00D1757D" w:rsidP="00D1757D">
      <w:pPr>
        <w:rPr>
          <w:lang w:val="sv-SE"/>
        </w:rPr>
      </w:pPr>
    </w:p>
    <w:p w:rsidR="00D1757D" w:rsidRDefault="00D1757D" w:rsidP="00D1757D">
      <w:pPr>
        <w:rPr>
          <w:lang w:val="sv-SE"/>
        </w:rPr>
      </w:pPr>
    </w:p>
    <w:p w:rsidR="00D1757D" w:rsidRDefault="00D1757D" w:rsidP="00D1757D">
      <w:pPr>
        <w:rPr>
          <w:lang w:val="sv-SE"/>
        </w:rPr>
      </w:pPr>
    </w:p>
    <w:p w:rsidR="00D1757D" w:rsidRPr="00093DEE" w:rsidRDefault="00D1757D" w:rsidP="00D1757D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1757D" w:rsidRPr="00093DEE" w:rsidRDefault="00D1757D" w:rsidP="00D1757D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1757D" w:rsidRPr="00303FD5" w:rsidTr="001D7873">
        <w:tc>
          <w:tcPr>
            <w:tcW w:w="512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D1757D" w:rsidRPr="00303FD5" w:rsidTr="001D7873">
        <w:tc>
          <w:tcPr>
            <w:tcW w:w="512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</w:tr>
      <w:tr w:rsidR="00D1757D" w:rsidRPr="00303FD5" w:rsidTr="001D7873">
        <w:tc>
          <w:tcPr>
            <w:tcW w:w="512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Mencari materi di buku SMA</w:t>
            </w:r>
          </w:p>
        </w:tc>
        <w:tc>
          <w:tcPr>
            <w:tcW w:w="360" w:type="dxa"/>
          </w:tcPr>
          <w:p w:rsidR="00D1757D" w:rsidRPr="00303FD5" w:rsidRDefault="00D1757D" w:rsidP="00D1757D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Semangat</w:t>
            </w:r>
          </w:p>
        </w:tc>
      </w:tr>
      <w:tr w:rsidR="00D1757D" w:rsidRPr="00303FD5" w:rsidTr="001D7873">
        <w:tc>
          <w:tcPr>
            <w:tcW w:w="512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Mengedit tema tampilan PP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Sambil nunguin rumah</w:t>
            </w:r>
          </w:p>
        </w:tc>
      </w:tr>
      <w:tr w:rsidR="00D1757D" w:rsidRPr="00303FD5" w:rsidTr="001D7873">
        <w:tc>
          <w:tcPr>
            <w:tcW w:w="512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 w:rsidRPr="00303FD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Melanjutkan penyusunan PP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 xml:space="preserve">Kampus </w:t>
            </w:r>
          </w:p>
        </w:tc>
        <w:tc>
          <w:tcPr>
            <w:tcW w:w="144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lapeeeeer</w:t>
            </w:r>
          </w:p>
        </w:tc>
      </w:tr>
    </w:tbl>
    <w:p w:rsidR="00D1757D" w:rsidRDefault="00D1757D" w:rsidP="00D1757D">
      <w:pPr>
        <w:rPr>
          <w:lang w:val="sv-SE"/>
        </w:rPr>
      </w:pPr>
      <w:r>
        <w:rPr>
          <w:lang w:val="sv-SE"/>
        </w:rPr>
        <w:t xml:space="preserve"> </w:t>
      </w:r>
    </w:p>
    <w:p w:rsidR="00D1757D" w:rsidRDefault="00D1757D" w:rsidP="00D1757D">
      <w:pPr>
        <w:rPr>
          <w:lang w:val="sv-SE"/>
        </w:rPr>
      </w:pPr>
    </w:p>
    <w:p w:rsidR="00D1757D" w:rsidRPr="00093DEE" w:rsidRDefault="00D1757D" w:rsidP="00D1757D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1757D" w:rsidRDefault="00D1757D" w:rsidP="00D1757D">
      <w:pPr>
        <w:rPr>
          <w:lang w:val="sv-SE"/>
        </w:rPr>
      </w:pPr>
    </w:p>
    <w:p w:rsidR="00D1757D" w:rsidRDefault="00D1757D" w:rsidP="00D1757D">
      <w:pPr>
        <w:rPr>
          <w:lang w:val="sv-SE"/>
        </w:rPr>
      </w:pPr>
      <w:r>
        <w:rPr>
          <w:lang w:val="sv-SE"/>
        </w:rPr>
        <w:t>1. mengisi beberapa slide dengan materi</w:t>
      </w:r>
    </w:p>
    <w:p w:rsidR="00D1757D" w:rsidRDefault="00D1757D" w:rsidP="00D1757D">
      <w:pPr>
        <w:rPr>
          <w:lang w:val="sv-SE"/>
        </w:rPr>
      </w:pPr>
      <w:r>
        <w:rPr>
          <w:lang w:val="sv-SE"/>
        </w:rPr>
        <w:t>2. melanjutkan pekerjaan</w:t>
      </w:r>
    </w:p>
    <w:p w:rsidR="00D1757D" w:rsidRDefault="00D1757D" w:rsidP="00D1757D">
      <w:pPr>
        <w:rPr>
          <w:lang w:val="sv-SE"/>
        </w:rPr>
      </w:pPr>
    </w:p>
    <w:p w:rsidR="00D1757D" w:rsidRPr="00093DEE" w:rsidRDefault="00D1757D" w:rsidP="00D1757D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1757D" w:rsidRPr="00093DEE" w:rsidRDefault="00D1757D" w:rsidP="00D1757D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1757D" w:rsidRPr="00303FD5" w:rsidTr="001D7873">
        <w:tc>
          <w:tcPr>
            <w:tcW w:w="512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Keterangan</w:t>
            </w:r>
          </w:p>
        </w:tc>
      </w:tr>
      <w:tr w:rsidR="00D1757D" w:rsidRPr="00303FD5" w:rsidTr="001D7873">
        <w:tc>
          <w:tcPr>
            <w:tcW w:w="512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  <w:r w:rsidRPr="00303FD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1757D" w:rsidRPr="00303FD5" w:rsidRDefault="00D1757D" w:rsidP="001D7873">
            <w:pPr>
              <w:jc w:val="center"/>
              <w:rPr>
                <w:b/>
                <w:lang w:val="sv-SE"/>
              </w:rPr>
            </w:pPr>
          </w:p>
        </w:tc>
      </w:tr>
      <w:tr w:rsidR="00D1757D" w:rsidRPr="00303FD5" w:rsidTr="001D7873">
        <w:tc>
          <w:tcPr>
            <w:tcW w:w="512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 w:rsidRPr="00303FD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Mengisi slide dengan materi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D1757D" w:rsidRPr="00303FD5" w:rsidRDefault="0097050B" w:rsidP="001D7873">
            <w:pPr>
              <w:rPr>
                <w:lang w:val="sv-SE"/>
              </w:rPr>
            </w:pPr>
            <w:r>
              <w:rPr>
                <w:lang w:val="sv-SE"/>
              </w:rPr>
              <w:t>Asyik gratis</w:t>
            </w:r>
          </w:p>
        </w:tc>
      </w:tr>
      <w:tr w:rsidR="00D1757D" w:rsidRPr="00303FD5" w:rsidTr="001D7873">
        <w:tc>
          <w:tcPr>
            <w:tcW w:w="512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 w:rsidRPr="00303FD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>Melanjutkan pekerjaan</w:t>
            </w: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427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rFonts w:ascii="Swiss911 XCm BT" w:hAnsi="Swiss911 XCm BT"/>
                <w:lang w:val="sv-SE"/>
              </w:rPr>
              <w:t>√</w:t>
            </w:r>
          </w:p>
        </w:tc>
        <w:tc>
          <w:tcPr>
            <w:tcW w:w="1193" w:type="dxa"/>
          </w:tcPr>
          <w:p w:rsidR="00D1757D" w:rsidRPr="00303FD5" w:rsidRDefault="00D1757D" w:rsidP="001D7873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D1757D" w:rsidRPr="00303FD5" w:rsidRDefault="0097050B" w:rsidP="001D7873">
            <w:pPr>
              <w:rPr>
                <w:lang w:val="sv-SE"/>
              </w:rPr>
            </w:pPr>
            <w:r>
              <w:rPr>
                <w:lang w:val="sv-SE"/>
              </w:rPr>
              <w:t>ngantuuk</w:t>
            </w:r>
          </w:p>
        </w:tc>
      </w:tr>
    </w:tbl>
    <w:p w:rsidR="00D1757D" w:rsidRPr="00205926" w:rsidRDefault="00D1757D" w:rsidP="00D1757D">
      <w:pPr>
        <w:rPr>
          <w:lang w:val="sv-SE"/>
        </w:rPr>
      </w:pPr>
    </w:p>
    <w:p w:rsidR="00F52B0D" w:rsidRDefault="00F52B0D"/>
    <w:sectPr w:rsidR="00F52B0D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1757D"/>
    <w:rsid w:val="006A3F0D"/>
    <w:rsid w:val="007F5ADB"/>
    <w:rsid w:val="0097050B"/>
    <w:rsid w:val="00D1757D"/>
    <w:rsid w:val="00D55A32"/>
    <w:rsid w:val="00F52B0D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5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Lukii</dc:creator>
  <cp:keywords/>
  <dc:description/>
  <cp:lastModifiedBy>Lukii</cp:lastModifiedBy>
  <cp:revision>1</cp:revision>
  <dcterms:created xsi:type="dcterms:W3CDTF">2002-09-25T17:44:00Z</dcterms:created>
  <dcterms:modified xsi:type="dcterms:W3CDTF">2002-09-25T17:56:00Z</dcterms:modified>
</cp:coreProperties>
</file>